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4DADF" w14:textId="77777777" w:rsidR="008B5373" w:rsidRDefault="008B5373" w:rsidP="005517D8">
      <w:pPr>
        <w:ind w:firstLine="709"/>
        <w:jc w:val="both"/>
        <w:rPr>
          <w:rFonts w:ascii="Times New Roman" w:hAnsi="Times New Roman"/>
        </w:rPr>
      </w:pPr>
    </w:p>
    <w:p w14:paraId="2E6DCF01" w14:textId="77777777" w:rsidR="004C4C5D" w:rsidRDefault="004C4C5D" w:rsidP="004C4C5D">
      <w:pPr>
        <w:pStyle w:val="ConsPlusNonformat"/>
        <w:jc w:val="right"/>
      </w:pPr>
      <w:r>
        <w:t xml:space="preserve">                                 Собственнику (иному законному владельцу)</w:t>
      </w:r>
    </w:p>
    <w:p w14:paraId="45AB2232" w14:textId="77777777" w:rsidR="004C4C5D" w:rsidRDefault="004C4C5D" w:rsidP="004C4C5D">
      <w:pPr>
        <w:pStyle w:val="ConsPlusNonformat"/>
        <w:jc w:val="right"/>
      </w:pPr>
      <w:r>
        <w:t xml:space="preserve">                                 брошенного транспортного средства</w:t>
      </w:r>
    </w:p>
    <w:p w14:paraId="514BA0EB" w14:textId="6725AF1A" w:rsidR="004C4C5D" w:rsidRPr="005C79C0" w:rsidRDefault="004C4C5D" w:rsidP="004C4C5D">
      <w:pPr>
        <w:pStyle w:val="ConsPlusNonformat"/>
        <w:jc w:val="right"/>
        <w:rPr>
          <w:u w:val="single"/>
        </w:rPr>
      </w:pPr>
      <w:r>
        <w:rPr>
          <w:u w:val="single"/>
        </w:rPr>
        <w:t>_</w:t>
      </w:r>
      <w:r w:rsidRPr="005C79C0">
        <w:rPr>
          <w:u w:val="single"/>
        </w:rPr>
        <w:t>_</w:t>
      </w:r>
      <w:r w:rsidRPr="00E777C6">
        <w:rPr>
          <w:u w:val="single"/>
        </w:rPr>
        <w:t xml:space="preserve">                                </w:t>
      </w:r>
      <w:r>
        <w:rPr>
          <w:u w:val="single"/>
          <w:lang w:val="en-US"/>
        </w:rPr>
        <w:t>Lada</w:t>
      </w:r>
      <w:r w:rsidRPr="006715C8">
        <w:rPr>
          <w:u w:val="single"/>
        </w:rPr>
        <w:t xml:space="preserve"> </w:t>
      </w:r>
      <w:proofErr w:type="spellStart"/>
      <w:r>
        <w:rPr>
          <w:u w:val="single"/>
          <w:lang w:val="en-US"/>
        </w:rPr>
        <w:t>Priora</w:t>
      </w:r>
      <w:proofErr w:type="spellEnd"/>
    </w:p>
    <w:p w14:paraId="651F3862" w14:textId="77777777" w:rsidR="004C4C5D" w:rsidRDefault="004C4C5D" w:rsidP="004C4C5D">
      <w:pPr>
        <w:pStyle w:val="ConsPlusNonformat"/>
        <w:jc w:val="right"/>
      </w:pPr>
      <w:r>
        <w:t xml:space="preserve">                                   (фамилия, имя, отчество (при наличии)</w:t>
      </w:r>
    </w:p>
    <w:p w14:paraId="79C2E542" w14:textId="77777777" w:rsidR="004C4C5D" w:rsidRDefault="004C4C5D" w:rsidP="004C4C5D">
      <w:pPr>
        <w:pStyle w:val="ConsPlusNonformat"/>
        <w:jc w:val="right"/>
      </w:pPr>
      <w:r>
        <w:t xml:space="preserve">                                       гражданина либо наименование</w:t>
      </w:r>
    </w:p>
    <w:p w14:paraId="44E21721" w14:textId="77777777" w:rsidR="004C4C5D" w:rsidRDefault="004C4C5D" w:rsidP="004C4C5D">
      <w:pPr>
        <w:pStyle w:val="ConsPlusNonformat"/>
        <w:jc w:val="right"/>
      </w:pPr>
      <w:r>
        <w:t xml:space="preserve">                                              юридического лица)</w:t>
      </w:r>
    </w:p>
    <w:p w14:paraId="309E1419" w14:textId="799B8475" w:rsidR="004C4C5D" w:rsidRPr="000B314C" w:rsidRDefault="0042484E" w:rsidP="004C4C5D">
      <w:pPr>
        <w:pStyle w:val="ConsPlusNonformat"/>
        <w:jc w:val="right"/>
        <w:rPr>
          <w:u w:val="single"/>
        </w:rPr>
      </w:pPr>
      <w:r>
        <w:t>__________________________________</w:t>
      </w:r>
      <w:bookmarkStart w:id="0" w:name="_GoBack"/>
      <w:bookmarkEnd w:id="0"/>
    </w:p>
    <w:p w14:paraId="3B75C505" w14:textId="77777777" w:rsidR="004C4C5D" w:rsidRDefault="004C4C5D" w:rsidP="004C4C5D">
      <w:pPr>
        <w:pStyle w:val="ConsPlusNonformat"/>
        <w:jc w:val="right"/>
      </w:pPr>
      <w:r>
        <w:t xml:space="preserve">                                   (адрес места фактического проживания</w:t>
      </w:r>
    </w:p>
    <w:p w14:paraId="301424AA" w14:textId="77777777" w:rsidR="004C4C5D" w:rsidRDefault="004C4C5D" w:rsidP="004C4C5D">
      <w:pPr>
        <w:pStyle w:val="ConsPlusNonformat"/>
        <w:jc w:val="right"/>
      </w:pPr>
      <w:r>
        <w:t xml:space="preserve">                                     (регистрации по месту жительства)</w:t>
      </w:r>
    </w:p>
    <w:p w14:paraId="0FCF4B0D" w14:textId="77777777" w:rsidR="004C4C5D" w:rsidRDefault="004C4C5D" w:rsidP="004C4C5D">
      <w:pPr>
        <w:pStyle w:val="ConsPlusNonformat"/>
        <w:jc w:val="right"/>
      </w:pPr>
      <w:r>
        <w:t xml:space="preserve">                                  либо места нахождения юридического лица)</w:t>
      </w:r>
    </w:p>
    <w:p w14:paraId="1E7EFB88" w14:textId="77777777" w:rsidR="004C4C5D" w:rsidRDefault="004C4C5D" w:rsidP="004C4C5D">
      <w:pPr>
        <w:pStyle w:val="ConsPlusNonformat"/>
        <w:jc w:val="both"/>
      </w:pPr>
    </w:p>
    <w:p w14:paraId="088440AA" w14:textId="77777777" w:rsidR="004C4C5D" w:rsidRDefault="004C4C5D" w:rsidP="004C4C5D">
      <w:pPr>
        <w:pStyle w:val="ConsPlusNonformat"/>
        <w:jc w:val="both"/>
      </w:pPr>
      <w:r>
        <w:t xml:space="preserve">                                Уведомление</w:t>
      </w:r>
    </w:p>
    <w:p w14:paraId="54B16C55" w14:textId="77777777" w:rsidR="004C4C5D" w:rsidRDefault="004C4C5D" w:rsidP="004C4C5D">
      <w:pPr>
        <w:pStyle w:val="ConsPlusNonformat"/>
        <w:jc w:val="both"/>
      </w:pPr>
    </w:p>
    <w:p w14:paraId="3595EA06" w14:textId="17C156C1" w:rsidR="004C4C5D" w:rsidRDefault="004C4C5D" w:rsidP="004C4C5D">
      <w:pPr>
        <w:pStyle w:val="ConsPlusNonformat"/>
        <w:jc w:val="both"/>
      </w:pPr>
      <w:r>
        <w:t xml:space="preserve">                                               "</w:t>
      </w:r>
      <w:r w:rsidR="00E76BF1">
        <w:t>01</w:t>
      </w:r>
      <w:r>
        <w:t>"</w:t>
      </w:r>
      <w:r w:rsidR="00E76BF1">
        <w:t>сентября 2026</w:t>
      </w:r>
      <w:r>
        <w:t xml:space="preserve"> года</w:t>
      </w:r>
    </w:p>
    <w:p w14:paraId="533FA64B" w14:textId="77777777" w:rsidR="004C4C5D" w:rsidRDefault="004C4C5D" w:rsidP="004C4C5D">
      <w:pPr>
        <w:pStyle w:val="ConsPlusNonformat"/>
        <w:jc w:val="both"/>
      </w:pPr>
    </w:p>
    <w:p w14:paraId="4BDB7B57" w14:textId="77777777" w:rsidR="004C4C5D" w:rsidRDefault="004C4C5D" w:rsidP="004C4C5D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3E178841" w14:textId="77777777" w:rsidR="004C4C5D" w:rsidRDefault="004C4C5D" w:rsidP="004C4C5D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27D302AD" w14:textId="77777777" w:rsidR="004C4C5D" w:rsidRPr="009B7F68" w:rsidRDefault="004C4C5D" w:rsidP="004C4C5D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51A7140" w14:textId="77777777" w:rsidR="004C4C5D" w:rsidRDefault="004C4C5D" w:rsidP="004C4C5D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6D50E085" w14:textId="77777777" w:rsidR="004C4C5D" w:rsidRDefault="004C4C5D" w:rsidP="004C4C5D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52C240F5" w14:textId="77777777" w:rsidR="004C4C5D" w:rsidRDefault="004C4C5D" w:rsidP="004C4C5D">
      <w:pPr>
        <w:pStyle w:val="ConsPlusNonformat"/>
        <w:jc w:val="both"/>
      </w:pPr>
      <w:r>
        <w:t>адресу:</w:t>
      </w:r>
    </w:p>
    <w:p w14:paraId="0142CD8D" w14:textId="2E9D65E0" w:rsidR="004C4C5D" w:rsidRDefault="004C4C5D" w:rsidP="004C4C5D">
      <w:pPr>
        <w:pStyle w:val="ConsPlusNonformat"/>
        <w:jc w:val="both"/>
      </w:pPr>
      <w:r w:rsidRPr="0042290A">
        <w:rPr>
          <w:u w:val="single"/>
        </w:rPr>
        <w:t xml:space="preserve">г. Новокузнецк, </w:t>
      </w:r>
      <w:r w:rsidR="00E76BF1">
        <w:rPr>
          <w:u w:val="single"/>
        </w:rPr>
        <w:t xml:space="preserve">между домами </w:t>
      </w:r>
      <w:r>
        <w:rPr>
          <w:u w:val="single"/>
        </w:rPr>
        <w:t>пр</w:t>
      </w:r>
      <w:r w:rsidRPr="0042290A">
        <w:rPr>
          <w:u w:val="single"/>
        </w:rPr>
        <w:t xml:space="preserve">. </w:t>
      </w:r>
      <w:r>
        <w:rPr>
          <w:u w:val="single"/>
        </w:rPr>
        <w:t>Дружбы</w:t>
      </w:r>
      <w:r w:rsidRPr="0042290A">
        <w:rPr>
          <w:u w:val="single"/>
        </w:rPr>
        <w:t xml:space="preserve">, </w:t>
      </w:r>
      <w:r>
        <w:rPr>
          <w:u w:val="single"/>
        </w:rPr>
        <w:t>56</w:t>
      </w:r>
      <w:r>
        <w:t>_</w:t>
      </w:r>
      <w:r w:rsidR="00E76BF1" w:rsidRPr="00E76BF1">
        <w:rPr>
          <w:u w:val="single"/>
        </w:rPr>
        <w:t>и ул. Кирова, 86</w:t>
      </w:r>
      <w:r w:rsidR="00E76BF1">
        <w:rPr>
          <w:u w:val="single"/>
        </w:rPr>
        <w:t>______________</w:t>
      </w:r>
    </w:p>
    <w:p w14:paraId="7AD445D4" w14:textId="77777777" w:rsidR="004C4C5D" w:rsidRDefault="004C4C5D" w:rsidP="004C4C5D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C87CB48" w14:textId="77777777" w:rsidR="004C4C5D" w:rsidRDefault="004C4C5D" w:rsidP="004C4C5D">
      <w:pPr>
        <w:pStyle w:val="ConsPlusNonformat"/>
        <w:jc w:val="both"/>
      </w:pPr>
      <w:r>
        <w:t>выявлено транспортное средство:</w:t>
      </w:r>
    </w:p>
    <w:p w14:paraId="408E5283" w14:textId="77777777" w:rsidR="004C4C5D" w:rsidRDefault="004C4C5D" w:rsidP="004C4C5D">
      <w:pPr>
        <w:pStyle w:val="ConsPlusNonformat"/>
        <w:jc w:val="both"/>
      </w:pPr>
      <w:r>
        <w:t xml:space="preserve">марка </w:t>
      </w:r>
      <w:r w:rsidRPr="005C79C0">
        <w:rPr>
          <w:u w:val="single"/>
        </w:rPr>
        <w:t>Lada</w:t>
      </w:r>
      <w:r>
        <w:t xml:space="preserve">; </w:t>
      </w:r>
    </w:p>
    <w:p w14:paraId="2F003EC3" w14:textId="77777777" w:rsidR="004C4C5D" w:rsidRDefault="004C4C5D" w:rsidP="004C4C5D">
      <w:pPr>
        <w:pStyle w:val="ConsPlusNonformat"/>
        <w:jc w:val="both"/>
      </w:pPr>
      <w:r>
        <w:t xml:space="preserve">модель </w:t>
      </w:r>
      <w:proofErr w:type="spellStart"/>
      <w:r w:rsidRPr="005C79C0">
        <w:rPr>
          <w:u w:val="single"/>
        </w:rPr>
        <w:t>Priora</w:t>
      </w:r>
      <w:proofErr w:type="spellEnd"/>
      <w:r>
        <w:t xml:space="preserve">; цвет </w:t>
      </w:r>
      <w:r w:rsidRPr="006715C8">
        <w:rPr>
          <w:u w:val="single"/>
        </w:rPr>
        <w:t>Синий Металлик</w:t>
      </w:r>
      <w:r>
        <w:t>;</w:t>
      </w:r>
    </w:p>
    <w:p w14:paraId="37748A25" w14:textId="77777777" w:rsidR="004C4C5D" w:rsidRDefault="004C4C5D" w:rsidP="004C4C5D">
      <w:pPr>
        <w:pStyle w:val="ConsPlusNonformat"/>
        <w:jc w:val="both"/>
      </w:pPr>
      <w:r>
        <w:t xml:space="preserve">государственный регистрационный номер </w:t>
      </w:r>
      <w:proofErr w:type="gramStart"/>
      <w:r w:rsidRPr="005C79C0">
        <w:rPr>
          <w:u w:val="single"/>
        </w:rPr>
        <w:t>К</w:t>
      </w:r>
      <w:proofErr w:type="gramEnd"/>
      <w:r w:rsidRPr="005C79C0">
        <w:rPr>
          <w:u w:val="single"/>
        </w:rPr>
        <w:t xml:space="preserve"> 674 МН 142</w:t>
      </w:r>
      <w:r>
        <w:t>;</w:t>
      </w:r>
    </w:p>
    <w:p w14:paraId="0CE475FA" w14:textId="77777777" w:rsidR="004C4C5D" w:rsidRDefault="004C4C5D" w:rsidP="004C4C5D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338EA4B4" w14:textId="77777777" w:rsidR="004C4C5D" w:rsidRDefault="004C4C5D" w:rsidP="004C4C5D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02515FAA" w14:textId="77777777" w:rsidR="004C4C5D" w:rsidRDefault="0042484E" w:rsidP="004C4C5D">
      <w:pPr>
        <w:pStyle w:val="ConsPlusNonformat"/>
        <w:jc w:val="both"/>
      </w:pPr>
      <w:hyperlink w:anchor="P50">
        <w:r w:rsidR="004C4C5D">
          <w:rPr>
            <w:color w:val="0000FF"/>
          </w:rPr>
          <w:t>пунктом 1.4</w:t>
        </w:r>
      </w:hyperlink>
      <w:r w:rsidR="004C4C5D">
        <w:t xml:space="preserve"> Положения о порядке выявления, перемещения, временного хранения</w:t>
      </w:r>
    </w:p>
    <w:p w14:paraId="06CFC12C" w14:textId="77777777" w:rsidR="004C4C5D" w:rsidRDefault="004C4C5D" w:rsidP="004C4C5D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B32623E" w14:textId="77777777" w:rsidR="004C4C5D" w:rsidRDefault="004C4C5D" w:rsidP="004C4C5D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06EFCA45" w14:textId="77777777" w:rsidR="004C4C5D" w:rsidRDefault="004C4C5D" w:rsidP="004C4C5D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382F7708" w14:textId="77777777" w:rsidR="004C4C5D" w:rsidRDefault="004C4C5D" w:rsidP="004C4C5D">
      <w:pPr>
        <w:pStyle w:val="ConsPlusNonformat"/>
        <w:jc w:val="both"/>
      </w:pPr>
      <w:r w:rsidRPr="00FC34BE">
        <w:rPr>
          <w:u w:val="single"/>
        </w:rPr>
        <w:t>1. Стоит без движения более</w:t>
      </w:r>
      <w:r>
        <w:rPr>
          <w:u w:val="single"/>
        </w:rPr>
        <w:t xml:space="preserve"> </w:t>
      </w:r>
      <w:r w:rsidRPr="00FC34BE">
        <w:rPr>
          <w:u w:val="single"/>
        </w:rPr>
        <w:t>30 дней</w:t>
      </w:r>
      <w:r>
        <w:t>________________________________________</w:t>
      </w:r>
    </w:p>
    <w:p w14:paraId="6F22A9C9" w14:textId="77777777" w:rsidR="000B314C" w:rsidRDefault="000B314C" w:rsidP="000B314C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2. </w:t>
      </w:r>
      <w:r>
        <w:rPr>
          <w:u w:val="single"/>
        </w:rPr>
        <w:t>З</w:t>
      </w:r>
      <w:r w:rsidRPr="00571111">
        <w:rPr>
          <w:u w:val="single"/>
        </w:rPr>
        <w:t xml:space="preserve">агромождает проезд, создает помехи дорожному </w:t>
      </w:r>
      <w:proofErr w:type="gramStart"/>
      <w:r w:rsidRPr="00571111">
        <w:rPr>
          <w:u w:val="single"/>
        </w:rPr>
        <w:t>движению,</w:t>
      </w:r>
      <w:r>
        <w:rPr>
          <w:u w:val="single"/>
        </w:rPr>
        <w:t>_</w:t>
      </w:r>
      <w:proofErr w:type="gramEnd"/>
      <w:r>
        <w:rPr>
          <w:u w:val="single"/>
        </w:rPr>
        <w:t>________________</w:t>
      </w:r>
      <w:r w:rsidRPr="00571111">
        <w:rPr>
          <w:u w:val="single"/>
        </w:rPr>
        <w:t xml:space="preserve"> </w:t>
      </w:r>
    </w:p>
    <w:p w14:paraId="1FD87A69" w14:textId="77777777" w:rsidR="000B314C" w:rsidRDefault="000B314C" w:rsidP="000B314C">
      <w:pPr>
        <w:pStyle w:val="ConsPlusNonformat"/>
        <w:jc w:val="both"/>
        <w:rPr>
          <w:u w:val="single"/>
        </w:rPr>
      </w:pPr>
      <w:r w:rsidRPr="00571111">
        <w:rPr>
          <w:u w:val="single"/>
        </w:rPr>
        <w:t xml:space="preserve">работе уборочной и специальной </w:t>
      </w:r>
      <w:proofErr w:type="gramStart"/>
      <w:r w:rsidRPr="00571111">
        <w:rPr>
          <w:u w:val="single"/>
        </w:rPr>
        <w:t>техники</w:t>
      </w:r>
      <w:r>
        <w:rPr>
          <w:u w:val="single"/>
        </w:rPr>
        <w:t>;_</w:t>
      </w:r>
      <w:proofErr w:type="gramEnd"/>
      <w:r>
        <w:rPr>
          <w:u w:val="single"/>
        </w:rPr>
        <w:t>___________________________________</w:t>
      </w:r>
    </w:p>
    <w:p w14:paraId="4EDCC152" w14:textId="77777777" w:rsidR="000B314C" w:rsidRDefault="000B314C" w:rsidP="000B314C">
      <w:pPr>
        <w:pStyle w:val="ConsPlusNonformat"/>
        <w:jc w:val="both"/>
        <w:rPr>
          <w:u w:val="single"/>
        </w:rPr>
      </w:pPr>
      <w:r>
        <w:rPr>
          <w:u w:val="single"/>
        </w:rPr>
        <w:t xml:space="preserve">3.Находится в аварийном </w:t>
      </w:r>
      <w:proofErr w:type="gramStart"/>
      <w:r>
        <w:rPr>
          <w:u w:val="single"/>
        </w:rPr>
        <w:t>состоянии;_</w:t>
      </w:r>
      <w:proofErr w:type="gramEnd"/>
      <w:r>
        <w:rPr>
          <w:u w:val="single"/>
        </w:rPr>
        <w:t>________________________________________</w:t>
      </w:r>
    </w:p>
    <w:p w14:paraId="05F142F4" w14:textId="77777777" w:rsidR="000B314C" w:rsidRDefault="000B314C" w:rsidP="000B314C">
      <w:pPr>
        <w:pStyle w:val="ConsPlusNonformat"/>
        <w:jc w:val="both"/>
        <w:rPr>
          <w:u w:val="single"/>
        </w:rPr>
      </w:pPr>
      <w:r>
        <w:rPr>
          <w:u w:val="single"/>
        </w:rPr>
        <w:t>4. Является местом складирования мусора____________________________________</w:t>
      </w:r>
    </w:p>
    <w:p w14:paraId="1D0DC25F" w14:textId="77777777" w:rsidR="004C4C5D" w:rsidRDefault="004C4C5D" w:rsidP="004C4C5D">
      <w:pPr>
        <w:pStyle w:val="ConsPlusNonformat"/>
        <w:jc w:val="both"/>
      </w:pPr>
      <w:r>
        <w:t xml:space="preserve">о </w:t>
      </w:r>
      <w:proofErr w:type="gramStart"/>
      <w:r>
        <w:t>чем  составлен</w:t>
      </w:r>
      <w:proofErr w:type="gramEnd"/>
      <w:r>
        <w:t xml:space="preserve">  акт  обследования  брошенного  транспортного  средства от</w:t>
      </w:r>
    </w:p>
    <w:p w14:paraId="33E68231" w14:textId="212D890D" w:rsidR="004C4C5D" w:rsidRDefault="004C4C5D" w:rsidP="004C4C5D">
      <w:pPr>
        <w:pStyle w:val="ConsPlusNonformat"/>
        <w:jc w:val="both"/>
      </w:pPr>
      <w:r>
        <w:t>"</w:t>
      </w:r>
      <w:r w:rsidR="00E76BF1">
        <w:t>01</w:t>
      </w:r>
      <w:r>
        <w:t xml:space="preserve">" </w:t>
      </w:r>
      <w:r w:rsidR="00E76BF1">
        <w:t>сентября</w:t>
      </w:r>
      <w:r>
        <w:t xml:space="preserve"> 2</w:t>
      </w:r>
      <w:r w:rsidR="00E76BF1">
        <w:t>026</w:t>
      </w:r>
      <w:r>
        <w:t xml:space="preserve"> г. N </w:t>
      </w:r>
      <w:r w:rsidR="00E76BF1">
        <w:t>1</w:t>
      </w:r>
      <w:r>
        <w:t>.</w:t>
      </w:r>
    </w:p>
    <w:p w14:paraId="59982834" w14:textId="77777777" w:rsidR="004C4C5D" w:rsidRDefault="004C4C5D" w:rsidP="004C4C5D">
      <w:pPr>
        <w:pStyle w:val="ConsPlusNonformat"/>
        <w:jc w:val="both"/>
      </w:pPr>
      <w:r>
        <w:t xml:space="preserve">    </w:t>
      </w:r>
      <w:proofErr w:type="gramStart"/>
      <w:r>
        <w:t>В  связи</w:t>
      </w:r>
      <w:proofErr w:type="gramEnd"/>
      <w:r>
        <w:t xml:space="preserve">  с этим Вам необходимо в течение четырнадцати календарных дней</w:t>
      </w:r>
    </w:p>
    <w:p w14:paraId="3D4B2709" w14:textId="77777777" w:rsidR="004C4C5D" w:rsidRDefault="004C4C5D" w:rsidP="004C4C5D">
      <w:pPr>
        <w:pStyle w:val="ConsPlusNonformat"/>
        <w:jc w:val="both"/>
      </w:pPr>
      <w:proofErr w:type="gramStart"/>
      <w:r>
        <w:t>со  дня</w:t>
      </w:r>
      <w:proofErr w:type="gramEnd"/>
      <w:r>
        <w:t xml:space="preserve">  получения настоящего уведомления переместить транспортное средство</w:t>
      </w:r>
    </w:p>
    <w:p w14:paraId="07255D70" w14:textId="77777777" w:rsidR="004C4C5D" w:rsidRDefault="004C4C5D" w:rsidP="004C4C5D">
      <w:pPr>
        <w:pStyle w:val="ConsPlusNonformat"/>
        <w:jc w:val="both"/>
      </w:pPr>
      <w:proofErr w:type="gramStart"/>
      <w:r>
        <w:t>своими  силами</w:t>
      </w:r>
      <w:proofErr w:type="gramEnd"/>
      <w:r>
        <w:t xml:space="preserve">  и  за  свой счет в место, специально отведенное для стоянки</w:t>
      </w:r>
    </w:p>
    <w:p w14:paraId="3F7E4B02" w14:textId="77777777" w:rsidR="004C4C5D" w:rsidRDefault="004C4C5D" w:rsidP="004C4C5D">
      <w:pPr>
        <w:pStyle w:val="ConsPlusNonformat"/>
        <w:jc w:val="both"/>
      </w:pPr>
      <w:r>
        <w:t>транспортного средства.</w:t>
      </w:r>
    </w:p>
    <w:p w14:paraId="6B1063D7" w14:textId="77777777" w:rsidR="004C4C5D" w:rsidRDefault="004C4C5D" w:rsidP="004C4C5D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6ED32052" w14:textId="77777777" w:rsidR="004C4C5D" w:rsidRDefault="004C4C5D" w:rsidP="004C4C5D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348BD550" w14:textId="77777777" w:rsidR="004C4C5D" w:rsidRDefault="004C4C5D" w:rsidP="004C4C5D">
      <w:pPr>
        <w:pStyle w:val="ConsPlusNonformat"/>
        <w:jc w:val="both"/>
      </w:pPr>
      <w:r>
        <w:t xml:space="preserve">стоянки транспортного средства, в установленный </w:t>
      </w:r>
      <w:proofErr w:type="gramStart"/>
      <w:r>
        <w:t>срок  будет</w:t>
      </w:r>
      <w:proofErr w:type="gramEnd"/>
      <w:r>
        <w:t xml:space="preserve"> решаться вопрос</w:t>
      </w:r>
    </w:p>
    <w:p w14:paraId="73832AB6" w14:textId="77777777" w:rsidR="004C4C5D" w:rsidRDefault="004C4C5D" w:rsidP="004C4C5D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0A0A815B" w14:textId="77777777" w:rsidR="004C4C5D" w:rsidRDefault="004C4C5D" w:rsidP="004C4C5D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50112FA3" w14:textId="77777777" w:rsidR="004C4C5D" w:rsidRDefault="004C4C5D" w:rsidP="004C4C5D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E5D672B" w14:textId="77777777" w:rsidR="004C4C5D" w:rsidRDefault="004C4C5D" w:rsidP="004C4C5D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300CFCCE" w14:textId="77777777" w:rsidR="004C4C5D" w:rsidRDefault="004C4C5D" w:rsidP="004C4C5D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D4B3DB4" w14:textId="77777777" w:rsidR="004C4C5D" w:rsidRDefault="004C4C5D" w:rsidP="004C4C5D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4A8B1E8C" w14:textId="77777777" w:rsidR="004C4C5D" w:rsidRDefault="004C4C5D" w:rsidP="004C4C5D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61FB9F3" w14:textId="77777777" w:rsidR="004C4C5D" w:rsidRPr="009B7F68" w:rsidRDefault="004C4C5D" w:rsidP="004C4C5D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A2D77FF" w14:textId="77777777" w:rsidR="004C4C5D" w:rsidRDefault="004C4C5D" w:rsidP="004C4C5D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D612782" w14:textId="77777777" w:rsidR="004C4C5D" w:rsidRDefault="004C4C5D" w:rsidP="004C4C5D">
      <w:pPr>
        <w:pStyle w:val="ConsPlusNonformat"/>
        <w:jc w:val="both"/>
      </w:pPr>
      <w:r>
        <w:t xml:space="preserve">                         (наименование должности)</w:t>
      </w:r>
    </w:p>
    <w:p w14:paraId="73359711" w14:textId="77777777" w:rsidR="004C4C5D" w:rsidRDefault="004C4C5D" w:rsidP="004C4C5D">
      <w:pPr>
        <w:pStyle w:val="ConsPlusNonformat"/>
        <w:jc w:val="both"/>
      </w:pPr>
      <w:r>
        <w:t xml:space="preserve">_____________________________                      </w:t>
      </w:r>
      <w:r w:rsidRPr="009B7F68">
        <w:rPr>
          <w:u w:val="single"/>
        </w:rPr>
        <w:t>Лучкина Е.С.__________ _</w:t>
      </w:r>
    </w:p>
    <w:p w14:paraId="69F15624" w14:textId="77777777" w:rsidR="004C4C5D" w:rsidRDefault="004C4C5D" w:rsidP="004C4C5D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p w14:paraId="5AEDD53D" w14:textId="77777777" w:rsidR="004C4C5D" w:rsidRDefault="004C4C5D" w:rsidP="004C4C5D">
      <w:pPr>
        <w:pStyle w:val="ConsPlusNormal"/>
        <w:ind w:firstLine="540"/>
        <w:jc w:val="both"/>
      </w:pPr>
    </w:p>
    <w:sectPr w:rsidR="004C4C5D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064DC" w14:textId="77777777" w:rsidR="00C26742" w:rsidRDefault="00C26742" w:rsidP="00685DD7">
      <w:r>
        <w:separator/>
      </w:r>
    </w:p>
  </w:endnote>
  <w:endnote w:type="continuationSeparator" w:id="0">
    <w:p w14:paraId="0F5B0DAD" w14:textId="77777777" w:rsidR="00C26742" w:rsidRDefault="00C26742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63255AB7" w:rsidR="003F7FE3" w:rsidRDefault="003F7FE3" w:rsidP="003F7FE3">
    <w:pPr>
      <w:pStyle w:val="ab"/>
      <w:jc w:val="right"/>
      <w:rPr>
        <w:rFonts w:ascii="Times New Roman" w:hAnsi="Times New Roman"/>
        <w:noProof/>
      </w:rPr>
    </w:pPr>
  </w:p>
  <w:p w14:paraId="2B15FF70" w14:textId="77777777" w:rsidR="00E76BF1" w:rsidRDefault="00E76BF1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21B27" w14:textId="77777777" w:rsidR="00C26742" w:rsidRDefault="00C26742" w:rsidP="00685DD7">
      <w:r>
        <w:separator/>
      </w:r>
    </w:p>
  </w:footnote>
  <w:footnote w:type="continuationSeparator" w:id="0">
    <w:p w14:paraId="3C802D1E" w14:textId="77777777" w:rsidR="00C26742" w:rsidRDefault="00C26742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61908"/>
    <w:rsid w:val="00063D9B"/>
    <w:rsid w:val="00067834"/>
    <w:rsid w:val="0007688B"/>
    <w:rsid w:val="00080E37"/>
    <w:rsid w:val="00087339"/>
    <w:rsid w:val="00096D42"/>
    <w:rsid w:val="000A275E"/>
    <w:rsid w:val="000A2CCF"/>
    <w:rsid w:val="000B1686"/>
    <w:rsid w:val="000B2881"/>
    <w:rsid w:val="000B314C"/>
    <w:rsid w:val="000C1200"/>
    <w:rsid w:val="000C22CE"/>
    <w:rsid w:val="000C59EA"/>
    <w:rsid w:val="000D0686"/>
    <w:rsid w:val="000D5C96"/>
    <w:rsid w:val="000D6D6C"/>
    <w:rsid w:val="000E45E5"/>
    <w:rsid w:val="000E52AE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868C3"/>
    <w:rsid w:val="00186D01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C4CB6"/>
    <w:rsid w:val="002C5FA3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2E6C"/>
    <w:rsid w:val="003E3BE6"/>
    <w:rsid w:val="003E4FDC"/>
    <w:rsid w:val="003F569B"/>
    <w:rsid w:val="003F7FE3"/>
    <w:rsid w:val="00401F98"/>
    <w:rsid w:val="00403E4C"/>
    <w:rsid w:val="004074C8"/>
    <w:rsid w:val="00417186"/>
    <w:rsid w:val="0042484E"/>
    <w:rsid w:val="004313CD"/>
    <w:rsid w:val="00431430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14B00"/>
    <w:rsid w:val="005160A6"/>
    <w:rsid w:val="0052597F"/>
    <w:rsid w:val="0053473E"/>
    <w:rsid w:val="00540E70"/>
    <w:rsid w:val="00543FF6"/>
    <w:rsid w:val="00544AD0"/>
    <w:rsid w:val="005462AE"/>
    <w:rsid w:val="0055089C"/>
    <w:rsid w:val="005517D8"/>
    <w:rsid w:val="005573A2"/>
    <w:rsid w:val="00565E86"/>
    <w:rsid w:val="00567BE8"/>
    <w:rsid w:val="00570BF5"/>
    <w:rsid w:val="00584264"/>
    <w:rsid w:val="00593E7B"/>
    <w:rsid w:val="00594B58"/>
    <w:rsid w:val="005A1EDF"/>
    <w:rsid w:val="005A208D"/>
    <w:rsid w:val="005A2513"/>
    <w:rsid w:val="005B30CE"/>
    <w:rsid w:val="005C079F"/>
    <w:rsid w:val="005C5FDA"/>
    <w:rsid w:val="005C73DE"/>
    <w:rsid w:val="005D22EC"/>
    <w:rsid w:val="005D4CD2"/>
    <w:rsid w:val="005D7D75"/>
    <w:rsid w:val="005E0447"/>
    <w:rsid w:val="005E0CC0"/>
    <w:rsid w:val="005E6F06"/>
    <w:rsid w:val="005F0718"/>
    <w:rsid w:val="005F7C0B"/>
    <w:rsid w:val="00603D44"/>
    <w:rsid w:val="00606016"/>
    <w:rsid w:val="00607198"/>
    <w:rsid w:val="0062156E"/>
    <w:rsid w:val="00627BCE"/>
    <w:rsid w:val="0063184C"/>
    <w:rsid w:val="00633678"/>
    <w:rsid w:val="00633BA7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71F1"/>
    <w:rsid w:val="006D1B2E"/>
    <w:rsid w:val="006D28D7"/>
    <w:rsid w:val="006D7B89"/>
    <w:rsid w:val="006E0DA7"/>
    <w:rsid w:val="006E57DB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7553"/>
    <w:rsid w:val="0076788E"/>
    <w:rsid w:val="00772188"/>
    <w:rsid w:val="00781911"/>
    <w:rsid w:val="00782F0E"/>
    <w:rsid w:val="00792729"/>
    <w:rsid w:val="007A47B1"/>
    <w:rsid w:val="007B12FB"/>
    <w:rsid w:val="007B1ECF"/>
    <w:rsid w:val="007B635B"/>
    <w:rsid w:val="007C207F"/>
    <w:rsid w:val="007C6F94"/>
    <w:rsid w:val="007C78BD"/>
    <w:rsid w:val="007D195C"/>
    <w:rsid w:val="007D2C87"/>
    <w:rsid w:val="007F4310"/>
    <w:rsid w:val="008057B4"/>
    <w:rsid w:val="00810F30"/>
    <w:rsid w:val="00812357"/>
    <w:rsid w:val="00813E3F"/>
    <w:rsid w:val="008203D9"/>
    <w:rsid w:val="008206F6"/>
    <w:rsid w:val="00831F24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5373"/>
    <w:rsid w:val="008B75C2"/>
    <w:rsid w:val="008C4BA6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096"/>
    <w:rsid w:val="009B0B6A"/>
    <w:rsid w:val="009B4947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739A"/>
    <w:rsid w:val="00A41F9D"/>
    <w:rsid w:val="00A4358A"/>
    <w:rsid w:val="00A54583"/>
    <w:rsid w:val="00A60C09"/>
    <w:rsid w:val="00A61264"/>
    <w:rsid w:val="00A7566D"/>
    <w:rsid w:val="00A77528"/>
    <w:rsid w:val="00A903B7"/>
    <w:rsid w:val="00A91066"/>
    <w:rsid w:val="00A955FF"/>
    <w:rsid w:val="00A9704A"/>
    <w:rsid w:val="00AA4013"/>
    <w:rsid w:val="00AB1146"/>
    <w:rsid w:val="00AC0DB5"/>
    <w:rsid w:val="00AD1C20"/>
    <w:rsid w:val="00AD22C3"/>
    <w:rsid w:val="00AD53C8"/>
    <w:rsid w:val="00AD737D"/>
    <w:rsid w:val="00AE7BF2"/>
    <w:rsid w:val="00AF0C02"/>
    <w:rsid w:val="00AF23DC"/>
    <w:rsid w:val="00AF321E"/>
    <w:rsid w:val="00B00B9C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62582"/>
    <w:rsid w:val="00B636D7"/>
    <w:rsid w:val="00B67AE9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26742"/>
    <w:rsid w:val="00C32E41"/>
    <w:rsid w:val="00C351C0"/>
    <w:rsid w:val="00C42BEE"/>
    <w:rsid w:val="00C45177"/>
    <w:rsid w:val="00C46519"/>
    <w:rsid w:val="00C470EE"/>
    <w:rsid w:val="00C52D1B"/>
    <w:rsid w:val="00C577E0"/>
    <w:rsid w:val="00C60D07"/>
    <w:rsid w:val="00C61012"/>
    <w:rsid w:val="00C651D8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24172"/>
    <w:rsid w:val="00D34176"/>
    <w:rsid w:val="00D35323"/>
    <w:rsid w:val="00D444B5"/>
    <w:rsid w:val="00D47CB2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C268B"/>
    <w:rsid w:val="00DE1FD4"/>
    <w:rsid w:val="00DE4EF8"/>
    <w:rsid w:val="00DE6B5A"/>
    <w:rsid w:val="00DF1100"/>
    <w:rsid w:val="00DF7A48"/>
    <w:rsid w:val="00E015C2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6BF1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4928"/>
    <w:rsid w:val="00EF4BF7"/>
    <w:rsid w:val="00F02A80"/>
    <w:rsid w:val="00F07146"/>
    <w:rsid w:val="00F13931"/>
    <w:rsid w:val="00F152A8"/>
    <w:rsid w:val="00F21D2B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4ADF"/>
    <w:rsid w:val="00F67008"/>
    <w:rsid w:val="00F70497"/>
    <w:rsid w:val="00F7098E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A8A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82B4B-31A3-4848-A7E3-0DEB38972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3895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192</cp:revision>
  <cp:lastPrinted>2026-09-03T09:17:00Z</cp:lastPrinted>
  <dcterms:created xsi:type="dcterms:W3CDTF">2022-10-20T09:54:00Z</dcterms:created>
  <dcterms:modified xsi:type="dcterms:W3CDTF">2026-09-03T10:19:00Z</dcterms:modified>
</cp:coreProperties>
</file>